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5BA0" w:rsidRDefault="002A5BA0" w:rsidP="003A346F">
      <w:pPr>
        <w:pStyle w:val="1"/>
      </w:pPr>
      <w:r>
        <w:rPr>
          <w:rFonts w:hint="eastAsia"/>
        </w:rPr>
        <w:t>案例1，不太成功</w:t>
      </w:r>
    </w:p>
    <w:p w:rsidR="003A346F" w:rsidRDefault="003A346F" w:rsidP="003A346F">
      <w:pPr>
        <w:pStyle w:val="1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346F" w:rsidTr="003A346F">
        <w:tc>
          <w:tcPr>
            <w:tcW w:w="8296" w:type="dxa"/>
          </w:tcPr>
          <w:p w:rsidR="003A346F" w:rsidRDefault="003A346F" w:rsidP="003A346F">
            <w:r>
              <w:rPr>
                <w:noProof/>
              </w:rPr>
              <w:drawing>
                <wp:inline distT="0" distB="0" distL="0" distR="0" wp14:anchorId="602DD2B6" wp14:editId="23192621">
                  <wp:extent cx="9791700" cy="57816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1700" cy="57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46F" w:rsidRPr="003A346F" w:rsidRDefault="003A346F" w:rsidP="003A346F"/>
    <w:p w:rsidR="00105D06" w:rsidRDefault="003A346F" w:rsidP="003A346F">
      <w:pPr>
        <w:pStyle w:val="1"/>
      </w:pPr>
      <w:r>
        <w:rPr>
          <w:rFonts w:hint="eastAsia"/>
        </w:rPr>
        <w:t>1.素材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346F" w:rsidTr="003A346F">
        <w:tc>
          <w:tcPr>
            <w:tcW w:w="8296" w:type="dxa"/>
          </w:tcPr>
          <w:p w:rsidR="003A346F" w:rsidRDefault="003A346F" w:rsidP="003A346F"/>
        </w:tc>
      </w:tr>
    </w:tbl>
    <w:p w:rsidR="003A346F" w:rsidRPr="003A346F" w:rsidRDefault="003A346F" w:rsidP="003A346F"/>
    <w:p w:rsidR="003A346F" w:rsidRDefault="003A346F" w:rsidP="003A346F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步骤</w:t>
      </w:r>
    </w:p>
    <w:p w:rsidR="003A346F" w:rsidRDefault="003A346F" w:rsidP="003A346F">
      <w:pPr>
        <w:pStyle w:val="2"/>
      </w:pPr>
      <w:r>
        <w:rPr>
          <w:rFonts w:hint="eastAsia"/>
        </w:rPr>
        <w:t>1）新一个文档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346F" w:rsidTr="003A346F">
        <w:tc>
          <w:tcPr>
            <w:tcW w:w="8296" w:type="dxa"/>
          </w:tcPr>
          <w:p w:rsidR="003A346F" w:rsidRDefault="003A346F" w:rsidP="003A346F">
            <w:r>
              <w:rPr>
                <w:noProof/>
              </w:rPr>
              <w:drawing>
                <wp:inline distT="0" distB="0" distL="0" distR="0" wp14:anchorId="774218A8" wp14:editId="441D452A">
                  <wp:extent cx="8896534" cy="5460371"/>
                  <wp:effectExtent l="0" t="0" r="0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539" cy="546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46F" w:rsidRDefault="003A346F" w:rsidP="003A346F"/>
    <w:p w:rsidR="003A346F" w:rsidRDefault="003A346F" w:rsidP="003A346F">
      <w:pPr>
        <w:pStyle w:val="2"/>
      </w:pPr>
      <w:r>
        <w:rPr>
          <w:rFonts w:hint="eastAsia"/>
        </w:rPr>
        <w:t>2）点击文本工具，输入一些文字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994" w:rsidTr="00F25994">
        <w:tc>
          <w:tcPr>
            <w:tcW w:w="8296" w:type="dxa"/>
          </w:tcPr>
          <w:p w:rsidR="00F25994" w:rsidRDefault="00F25994" w:rsidP="003A346F">
            <w:r>
              <w:rPr>
                <w:noProof/>
              </w:rPr>
              <w:drawing>
                <wp:inline distT="0" distB="0" distL="0" distR="0" wp14:anchorId="23AB51AB" wp14:editId="252C688A">
                  <wp:extent cx="7426110" cy="4471181"/>
                  <wp:effectExtent l="0" t="0" r="381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8796" cy="447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46F" w:rsidRPr="003A346F" w:rsidRDefault="003A346F" w:rsidP="003A346F"/>
    <w:p w:rsidR="003A346F" w:rsidRDefault="003A346F" w:rsidP="003A346F"/>
    <w:p w:rsidR="003A346F" w:rsidRDefault="00F25994" w:rsidP="00F25994">
      <w:pPr>
        <w:pStyle w:val="2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把这个文字图层复制一份，隐藏一个图层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994" w:rsidTr="00F25994">
        <w:tc>
          <w:tcPr>
            <w:tcW w:w="8296" w:type="dxa"/>
          </w:tcPr>
          <w:p w:rsidR="00F25994" w:rsidRDefault="00F25994" w:rsidP="00F25994">
            <w:r>
              <w:rPr>
                <w:noProof/>
              </w:rPr>
              <w:drawing>
                <wp:inline distT="0" distB="0" distL="0" distR="0" wp14:anchorId="15042373" wp14:editId="116FDE53">
                  <wp:extent cx="3600450" cy="8763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5994" w:rsidRPr="00F25994" w:rsidRDefault="00F25994" w:rsidP="00F25994"/>
    <w:p w:rsidR="003A346F" w:rsidRDefault="00F25994" w:rsidP="00F25994">
      <w:pPr>
        <w:pStyle w:val="2"/>
      </w:pPr>
      <w:r>
        <w:rPr>
          <w:rFonts w:hint="eastAsia"/>
        </w:rPr>
        <w:t>4）把背景颜色改为浅灰色，把文字图层的颜色改为白色</w:t>
      </w:r>
    </w:p>
    <w:p w:rsidR="00F25994" w:rsidRPr="00F25994" w:rsidRDefault="00F25994" w:rsidP="00F2599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86"/>
      </w:tblGrid>
      <w:tr w:rsidR="00F25994" w:rsidTr="00F25994">
        <w:tc>
          <w:tcPr>
            <w:tcW w:w="8296" w:type="dxa"/>
          </w:tcPr>
          <w:p w:rsidR="00F25994" w:rsidRDefault="00F25994" w:rsidP="00F25994">
            <w:r>
              <w:rPr>
                <w:noProof/>
              </w:rPr>
              <w:drawing>
                <wp:inline distT="0" distB="0" distL="0" distR="0" wp14:anchorId="3884E1C5" wp14:editId="0D101A79">
                  <wp:extent cx="8162925" cy="56007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2925" cy="560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994" w:rsidTr="00F25994">
        <w:tc>
          <w:tcPr>
            <w:tcW w:w="8296" w:type="dxa"/>
          </w:tcPr>
          <w:p w:rsidR="00F25994" w:rsidRDefault="00F25994" w:rsidP="00F259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E6E5FC" wp14:editId="5BFAFB50">
                  <wp:extent cx="10458450" cy="627697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8450" cy="627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5994" w:rsidRDefault="00F25994" w:rsidP="00F25994">
      <w:pPr>
        <w:pStyle w:val="2"/>
      </w:pPr>
      <w:r>
        <w:rPr>
          <w:rFonts w:hint="eastAsia"/>
        </w:rPr>
        <w:t>5）在文字图层的中间画一条参考线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994" w:rsidTr="00F25994">
        <w:tc>
          <w:tcPr>
            <w:tcW w:w="8296" w:type="dxa"/>
          </w:tcPr>
          <w:p w:rsidR="00F25994" w:rsidRDefault="00F25994" w:rsidP="00F25994">
            <w:r>
              <w:rPr>
                <w:noProof/>
              </w:rPr>
              <w:drawing>
                <wp:inline distT="0" distB="0" distL="0" distR="0" wp14:anchorId="70542D26" wp14:editId="4CDD1E05">
                  <wp:extent cx="11344275" cy="66579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4275" cy="665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5994" w:rsidRPr="00F25994" w:rsidRDefault="00F25994" w:rsidP="00F25994"/>
    <w:p w:rsidR="00F25994" w:rsidRDefault="00F25994" w:rsidP="00D46F51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右击这个文字图层</w:t>
      </w:r>
      <w:r w:rsidR="00D46F51">
        <w:rPr>
          <w:rFonts w:hint="eastAsia"/>
        </w:rPr>
        <w:t>复制一个</w:t>
      </w:r>
      <w:r>
        <w:rPr>
          <w:rFonts w:hint="eastAsia"/>
        </w:rPr>
        <w:t>，点击转换为形状</w:t>
      </w:r>
      <w:r w:rsidR="00775A19">
        <w:rPr>
          <w:rFonts w:hint="eastAsia"/>
        </w:rPr>
        <w:t>，然后隐藏文字图层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6F51" w:rsidTr="00775A19">
        <w:tc>
          <w:tcPr>
            <w:tcW w:w="8296" w:type="dxa"/>
          </w:tcPr>
          <w:p w:rsidR="00D46F51" w:rsidRDefault="00775A19" w:rsidP="00D46F51">
            <w:r>
              <w:rPr>
                <w:noProof/>
              </w:rPr>
              <w:drawing>
                <wp:inline distT="0" distB="0" distL="0" distR="0" wp14:anchorId="6D33E383" wp14:editId="02F221FE">
                  <wp:extent cx="3590925" cy="156210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F51" w:rsidRPr="00D46F51" w:rsidRDefault="00D46F51" w:rsidP="00D46F51"/>
    <w:p w:rsidR="003A346F" w:rsidRDefault="00775A19" w:rsidP="00775A19">
      <w:pPr>
        <w:pStyle w:val="2"/>
      </w:pPr>
      <w:r>
        <w:rPr>
          <w:rFonts w:hint="eastAsia"/>
        </w:rPr>
        <w:t>7）使用钢笔工具，点击形状图层，在参考线的形状图层的交点出添加锚点，注意：没有交点的地方不要添加锚点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5A19" w:rsidTr="00775A19">
        <w:tc>
          <w:tcPr>
            <w:tcW w:w="8296" w:type="dxa"/>
          </w:tcPr>
          <w:p w:rsidR="00775A19" w:rsidRDefault="00775A19" w:rsidP="00775A19">
            <w:r>
              <w:rPr>
                <w:noProof/>
              </w:rPr>
              <w:drawing>
                <wp:inline distT="0" distB="0" distL="0" distR="0" wp14:anchorId="473962E7" wp14:editId="57875E9B">
                  <wp:extent cx="11610975" cy="37909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09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5A19" w:rsidRDefault="00775A19" w:rsidP="00775A19"/>
    <w:p w:rsidR="00775A19" w:rsidRDefault="00775A19" w:rsidP="00775A19">
      <w:pPr>
        <w:pStyle w:val="2"/>
      </w:pPr>
      <w:r>
        <w:rPr>
          <w:rFonts w:hint="eastAsia"/>
        </w:rPr>
        <w:t>8）按ctrl</w:t>
      </w:r>
      <w:r>
        <w:t>+</w:t>
      </w:r>
      <w:r>
        <w:rPr>
          <w:rFonts w:hint="eastAsia"/>
        </w:rPr>
        <w:t>j把形状图层复制一份，隐藏原来的形状图层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5A19" w:rsidTr="00775A19">
        <w:tc>
          <w:tcPr>
            <w:tcW w:w="8296" w:type="dxa"/>
          </w:tcPr>
          <w:p w:rsidR="00775A19" w:rsidRDefault="00775A19" w:rsidP="00775A19">
            <w:r>
              <w:rPr>
                <w:noProof/>
              </w:rPr>
              <w:drawing>
                <wp:inline distT="0" distB="0" distL="0" distR="0" wp14:anchorId="52E31FE4" wp14:editId="48AD629A">
                  <wp:extent cx="3476625" cy="155257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5A19" w:rsidRPr="00775A19" w:rsidRDefault="00775A19" w:rsidP="00775A19"/>
    <w:p w:rsidR="00775A19" w:rsidRDefault="00775A19" w:rsidP="00775A19">
      <w:r>
        <w:rPr>
          <w:rFonts w:hint="eastAsia"/>
        </w:rPr>
        <w:t>9）选择复制的选择图层的下半部分，按delete键删除</w:t>
      </w:r>
    </w:p>
    <w:p w:rsidR="00775A19" w:rsidRDefault="00775A19" w:rsidP="00775A19"/>
    <w:p w:rsidR="00775A19" w:rsidRDefault="00775A19" w:rsidP="00775A19"/>
    <w:p w:rsidR="002A5BA0" w:rsidRDefault="002A5BA0" w:rsidP="002A5BA0">
      <w:pPr>
        <w:pStyle w:val="1"/>
      </w:pPr>
      <w:r>
        <w:rPr>
          <w:rFonts w:hint="eastAsia"/>
        </w:rPr>
        <w:t>案例2：</w:t>
      </w:r>
      <w:r w:rsidR="00CA74F2">
        <w:rPr>
          <w:rFonts w:hint="eastAsia"/>
        </w:rPr>
        <w:t>成功</w:t>
      </w:r>
    </w:p>
    <w:p w:rsidR="00775A19" w:rsidRDefault="002A5BA0" w:rsidP="002A5BA0">
      <w:pPr>
        <w:pStyle w:val="2"/>
      </w:pPr>
      <w:r>
        <w:rPr>
          <w:rFonts w:hint="eastAsia"/>
        </w:rPr>
        <w:t xml:space="preserve"> 网址：</w:t>
      </w:r>
      <w:hyperlink r:id="rId14" w:history="1">
        <w:r w:rsidRPr="00D62994">
          <w:rPr>
            <w:rStyle w:val="a4"/>
          </w:rPr>
          <w:t>https://www.bilibili.com/video/BV1Sa411s7z2/?spm_id_from=333.337.search-card.all.click</w:t>
        </w:r>
      </w:hyperlink>
      <w:r>
        <w:t xml:space="preserve"> </w:t>
      </w:r>
    </w:p>
    <w:p w:rsidR="00775A19" w:rsidRDefault="002A5BA0" w:rsidP="002A5BA0">
      <w:pPr>
        <w:pStyle w:val="2"/>
      </w:pPr>
      <w:r>
        <w:rPr>
          <w:rFonts w:hint="eastAsia"/>
        </w:rPr>
        <w:t>1）新建一个文档，弹出一个颜色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5BA0" w:rsidTr="002A5BA0">
        <w:tc>
          <w:tcPr>
            <w:tcW w:w="8296" w:type="dxa"/>
          </w:tcPr>
          <w:p w:rsidR="002A5BA0" w:rsidRDefault="002A5BA0" w:rsidP="00775A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659140" wp14:editId="2741C63D">
                  <wp:extent cx="4743450" cy="60674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606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5BA0" w:rsidRDefault="002A5BA0" w:rsidP="002A5BA0">
      <w:pPr>
        <w:pStyle w:val="2"/>
      </w:pPr>
      <w:r>
        <w:rPr>
          <w:rFonts w:hint="eastAsia"/>
        </w:rPr>
        <w:t>2）使用文字工具，选择和背景颜色不一样的颜色些一个D字母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5BA0" w:rsidTr="002A5BA0">
        <w:tc>
          <w:tcPr>
            <w:tcW w:w="8296" w:type="dxa"/>
          </w:tcPr>
          <w:p w:rsidR="002A5BA0" w:rsidRDefault="002A5BA0" w:rsidP="002A5BA0">
            <w:r>
              <w:rPr>
                <w:noProof/>
              </w:rPr>
              <w:drawing>
                <wp:inline distT="0" distB="0" distL="0" distR="0" wp14:anchorId="65142B41" wp14:editId="49664DD9">
                  <wp:extent cx="5343525" cy="64008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5BA0" w:rsidRDefault="002A5BA0" w:rsidP="002A5BA0"/>
    <w:p w:rsidR="002A5BA0" w:rsidRDefault="002A5BA0" w:rsidP="002A5BA0">
      <w:pPr>
        <w:pStyle w:val="2"/>
      </w:pPr>
      <w:r>
        <w:rPr>
          <w:rFonts w:hint="eastAsia"/>
        </w:rPr>
        <w:t>3）按ctrl</w:t>
      </w:r>
      <w:r>
        <w:t>+</w:t>
      </w:r>
      <w:r>
        <w:rPr>
          <w:rFonts w:hint="eastAsia"/>
        </w:rPr>
        <w:t>j复制两个图层备用</w:t>
      </w:r>
      <w:r w:rsidR="00914FE4">
        <w:rPr>
          <w:rFonts w:hint="eastAsia"/>
        </w:rPr>
        <w:t>，隐藏上面两个图层，选中下面的图层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5BA0" w:rsidTr="002A5BA0">
        <w:tc>
          <w:tcPr>
            <w:tcW w:w="8296" w:type="dxa"/>
          </w:tcPr>
          <w:p w:rsidR="002A5BA0" w:rsidRDefault="00914FE4" w:rsidP="002A5B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72BBB4" wp14:editId="6E8DEA42">
                  <wp:extent cx="3648075" cy="22002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5BA0" w:rsidRDefault="00914FE4" w:rsidP="00914FE4">
      <w:pPr>
        <w:pStyle w:val="2"/>
      </w:pPr>
      <w:r>
        <w:rPr>
          <w:rFonts w:hint="eastAsia"/>
        </w:rPr>
        <w:t>4）使用一张素材图片把文字覆盖住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4FE4" w:rsidTr="00914FE4">
        <w:tc>
          <w:tcPr>
            <w:tcW w:w="8296" w:type="dxa"/>
          </w:tcPr>
          <w:p w:rsidR="00914FE4" w:rsidRDefault="00914FE4" w:rsidP="00914F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1C9D86" wp14:editId="3B4F8988">
                  <wp:extent cx="7029450" cy="64579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64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FE4" w:rsidRPr="00914FE4" w:rsidRDefault="00914FE4" w:rsidP="00914FE4">
      <w:pPr>
        <w:rPr>
          <w:rFonts w:hint="eastAsia"/>
        </w:rPr>
      </w:pPr>
    </w:p>
    <w:p w:rsidR="002A5BA0" w:rsidRDefault="00914FE4" w:rsidP="00914FE4">
      <w:pPr>
        <w:pStyle w:val="2"/>
      </w:pPr>
      <w:r>
        <w:rPr>
          <w:rFonts w:hint="eastAsia"/>
        </w:rPr>
        <w:t>5）按住alt键点击鲜花图层和文字图层之间的缝隙创建剪贴蒙版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4FE4" w:rsidTr="00914FE4">
        <w:tc>
          <w:tcPr>
            <w:tcW w:w="8296" w:type="dxa"/>
          </w:tcPr>
          <w:p w:rsidR="00914FE4" w:rsidRDefault="00914FE4" w:rsidP="00914F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657754" wp14:editId="701874E1">
                  <wp:extent cx="10707714" cy="515045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3671" cy="515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FE4" w:rsidRPr="00914FE4" w:rsidRDefault="00914FE4" w:rsidP="00914FE4">
      <w:pPr>
        <w:rPr>
          <w:rFonts w:hint="eastAsia"/>
        </w:rPr>
      </w:pPr>
    </w:p>
    <w:p w:rsidR="002A5BA0" w:rsidRDefault="004707CE" w:rsidP="00E65C10">
      <w:pPr>
        <w:pStyle w:val="2"/>
      </w:pPr>
      <w:r>
        <w:rPr>
          <w:rFonts w:hint="eastAsia"/>
        </w:rPr>
        <w:t>6</w:t>
      </w:r>
      <w:r>
        <w:t>)</w:t>
      </w:r>
      <w:r w:rsidR="00E65C10">
        <w:rPr>
          <w:rFonts w:hint="eastAsia"/>
        </w:rPr>
        <w:t>打开并且</w:t>
      </w:r>
      <w:r>
        <w:rPr>
          <w:rFonts w:hint="eastAsia"/>
        </w:rPr>
        <w:t>选中中间文字图层，</w:t>
      </w:r>
      <w:r w:rsidR="00E65C10">
        <w:rPr>
          <w:rFonts w:hint="eastAsia"/>
        </w:rPr>
        <w:t>点击右键-》转换为形状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10" w:rsidTr="00E65C10">
        <w:tc>
          <w:tcPr>
            <w:tcW w:w="8296" w:type="dxa"/>
          </w:tcPr>
          <w:p w:rsidR="00E65C10" w:rsidRPr="00E65C10" w:rsidRDefault="00E65C10" w:rsidP="00E65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B62F01" wp14:editId="22619777">
                  <wp:extent cx="3705225" cy="272415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5C10" w:rsidRDefault="00E65C10" w:rsidP="00E65C10">
      <w:pPr>
        <w:pStyle w:val="2"/>
      </w:pPr>
      <w:r>
        <w:rPr>
          <w:rFonts w:hint="eastAsia"/>
        </w:rPr>
        <w:t>7）点击路径选择工具，把描边关掉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10" w:rsidTr="00E65C10">
        <w:tc>
          <w:tcPr>
            <w:tcW w:w="8296" w:type="dxa"/>
          </w:tcPr>
          <w:p w:rsidR="00E65C10" w:rsidRDefault="00E65C10" w:rsidP="00E65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F4599F" wp14:editId="69C3D9DB">
                  <wp:extent cx="4819650" cy="36957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5C10" w:rsidRPr="00E65C10" w:rsidRDefault="00E65C10" w:rsidP="00E65C10">
      <w:pPr>
        <w:rPr>
          <w:rFonts w:hint="eastAsia"/>
        </w:rPr>
      </w:pPr>
    </w:p>
    <w:p w:rsidR="00E65C10" w:rsidRDefault="00E65C10" w:rsidP="00E65C10">
      <w:pPr>
        <w:pStyle w:val="2"/>
      </w:pPr>
      <w:r>
        <w:rPr>
          <w:rFonts w:hint="eastAsia"/>
        </w:rPr>
        <w:t>8）按ctrl</w:t>
      </w:r>
      <w:r>
        <w:t>+</w:t>
      </w:r>
      <w:r>
        <w:rPr>
          <w:rFonts w:hint="eastAsia"/>
        </w:rPr>
        <w:t>t，打开变换工具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10" w:rsidTr="00E65C10">
        <w:tc>
          <w:tcPr>
            <w:tcW w:w="8296" w:type="dxa"/>
          </w:tcPr>
          <w:p w:rsidR="00E65C10" w:rsidRDefault="00E65C10" w:rsidP="00E65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2085C9" wp14:editId="508541EC">
                  <wp:extent cx="7686675" cy="63246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6675" cy="632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5C10" w:rsidRPr="00E65C10" w:rsidRDefault="00E65C10" w:rsidP="00E65C10">
      <w:pPr>
        <w:rPr>
          <w:rFonts w:hint="eastAsia"/>
        </w:rPr>
      </w:pPr>
    </w:p>
    <w:p w:rsidR="00E65C10" w:rsidRDefault="00E65C10" w:rsidP="00E65C10">
      <w:pPr>
        <w:pStyle w:val="2"/>
      </w:pPr>
      <w:r>
        <w:rPr>
          <w:rFonts w:hint="eastAsia"/>
        </w:rPr>
        <w:t>9）按住CTRL键，把右边的中间控点网下拉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C10" w:rsidTr="00E65C10">
        <w:tc>
          <w:tcPr>
            <w:tcW w:w="8296" w:type="dxa"/>
          </w:tcPr>
          <w:p w:rsidR="00E65C10" w:rsidRDefault="00E65C10" w:rsidP="00E65C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1AD7E7" wp14:editId="37CAEC49">
                  <wp:extent cx="6734175" cy="5095875"/>
                  <wp:effectExtent l="0" t="0" r="9525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4175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5C10" w:rsidRDefault="00D6298F" w:rsidP="00D6298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）点击滤镜-》模糊画廊-》移轴模糊，点击转换为智能对象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298F" w:rsidTr="00D6298F">
        <w:tc>
          <w:tcPr>
            <w:tcW w:w="8296" w:type="dxa"/>
          </w:tcPr>
          <w:p w:rsidR="00D6298F" w:rsidRDefault="00D6298F" w:rsidP="00D6298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E2A22F" wp14:editId="2AADAFF2">
                  <wp:extent cx="10458853" cy="709047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4182" cy="709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298F" w:rsidRPr="00D6298F" w:rsidRDefault="00D6298F" w:rsidP="00D6298F">
      <w:pPr>
        <w:rPr>
          <w:rFonts w:hint="eastAsia"/>
        </w:rPr>
      </w:pPr>
    </w:p>
    <w:p w:rsidR="00E65C10" w:rsidRDefault="00D6298F" w:rsidP="00421279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="00421279">
        <w:rPr>
          <w:rFonts w:hint="eastAsia"/>
        </w:rPr>
        <w:t>把鼠标放在上面的小圆点附近进行旋转直到横线和字母d的竖线平行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1279" w:rsidTr="00421279">
        <w:tc>
          <w:tcPr>
            <w:tcW w:w="8296" w:type="dxa"/>
          </w:tcPr>
          <w:p w:rsidR="00421279" w:rsidRDefault="00421279" w:rsidP="004212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6532B3" wp14:editId="3C111BC4">
                  <wp:extent cx="6153150" cy="66865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668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1279" w:rsidRPr="00421279" w:rsidRDefault="00421279" w:rsidP="00421279">
      <w:pPr>
        <w:rPr>
          <w:rFonts w:hint="eastAsia"/>
        </w:rPr>
      </w:pPr>
    </w:p>
    <w:p w:rsidR="00E65C10" w:rsidRDefault="00421279" w:rsidP="00421279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）按住中心圆的圆心往左移，直到右边的小圆圈和字母D的最左边界重合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1279" w:rsidTr="00421279">
        <w:tc>
          <w:tcPr>
            <w:tcW w:w="8296" w:type="dxa"/>
          </w:tcPr>
          <w:p w:rsidR="00421279" w:rsidRDefault="00421279" w:rsidP="004212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5F38CF" wp14:editId="173C774E">
                  <wp:extent cx="8553450" cy="701992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0" cy="701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1279" w:rsidRDefault="00421279" w:rsidP="00B93C8C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）现在图层在就只有一条实线和一条虚线了，实线代表不模糊，虚线</w:t>
      </w:r>
      <w:r w:rsidR="00B93C8C">
        <w:rPr>
          <w:rFonts w:hint="eastAsia"/>
        </w:rPr>
        <w:t>代表模糊，我们把虚线拉出字母的范围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3C8C" w:rsidTr="00B93C8C">
        <w:tc>
          <w:tcPr>
            <w:tcW w:w="8296" w:type="dxa"/>
          </w:tcPr>
          <w:p w:rsidR="00B93C8C" w:rsidRDefault="00B93C8C" w:rsidP="00B93C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B9F6A4" wp14:editId="3AE529A3">
                  <wp:extent cx="8743950" cy="68961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50" cy="689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3C8C" w:rsidRDefault="00B93C8C" w:rsidP="00B93C8C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）把右边模糊参数的数值调大，点击确定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3C8C" w:rsidTr="00B93C8C">
        <w:tc>
          <w:tcPr>
            <w:tcW w:w="8296" w:type="dxa"/>
          </w:tcPr>
          <w:p w:rsidR="00B93C8C" w:rsidRDefault="00B93C8C" w:rsidP="00B93C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0C164C" wp14:editId="7F7F9699">
                  <wp:extent cx="11268075" cy="69723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8075" cy="697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3C8C" w:rsidRPr="00B93C8C" w:rsidRDefault="00B93C8C" w:rsidP="00B93C8C">
      <w:pPr>
        <w:rPr>
          <w:rFonts w:hint="eastAsia"/>
        </w:rPr>
      </w:pPr>
    </w:p>
    <w:p w:rsidR="00E65C10" w:rsidRDefault="00B93C8C" w:rsidP="00B93C8C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）把该图层的混合模式改为正片叠底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3C8C" w:rsidTr="00B93C8C">
        <w:tc>
          <w:tcPr>
            <w:tcW w:w="8296" w:type="dxa"/>
          </w:tcPr>
          <w:p w:rsidR="00B93C8C" w:rsidRDefault="00B93C8C" w:rsidP="00B93C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CADE62" wp14:editId="2A49B7BC">
                  <wp:extent cx="7744955" cy="6033269"/>
                  <wp:effectExtent l="0" t="0" r="8890" b="571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512" cy="60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3C8C" w:rsidRDefault="001934F0" w:rsidP="001934F0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）如果觉得颜色太深，把该图层的不透明度降低一点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4F0" w:rsidTr="001934F0">
        <w:tc>
          <w:tcPr>
            <w:tcW w:w="8296" w:type="dxa"/>
          </w:tcPr>
          <w:p w:rsidR="001934F0" w:rsidRDefault="001934F0" w:rsidP="001934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F75BFF" wp14:editId="74795F60">
                  <wp:extent cx="8710967" cy="619157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489" cy="619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4F0" w:rsidRDefault="00CA74F2" w:rsidP="001934F0">
      <w:pPr>
        <w:pStyle w:val="2"/>
      </w:pPr>
      <w:r>
        <w:rPr>
          <w:rFonts w:hint="eastAsia"/>
        </w:rPr>
        <w:t>实现</w:t>
      </w:r>
      <w:r w:rsidR="001934F0">
        <w:rPr>
          <w:rFonts w:hint="eastAsia"/>
        </w:rPr>
        <w:t>折纸效果：</w:t>
      </w:r>
    </w:p>
    <w:p w:rsidR="001934F0" w:rsidRDefault="001934F0" w:rsidP="001934F0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）把最上面的图层打开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4F0" w:rsidTr="001934F0">
        <w:tc>
          <w:tcPr>
            <w:tcW w:w="8296" w:type="dxa"/>
          </w:tcPr>
          <w:p w:rsidR="001934F0" w:rsidRDefault="001934F0" w:rsidP="001934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6A6A67" wp14:editId="0509A5EF">
                  <wp:extent cx="8658225" cy="672465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8225" cy="672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4F0" w:rsidRDefault="001934F0" w:rsidP="001934F0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）用滴管工具吸取一下背景颜色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4F0" w:rsidTr="001934F0">
        <w:tc>
          <w:tcPr>
            <w:tcW w:w="8296" w:type="dxa"/>
          </w:tcPr>
          <w:p w:rsidR="001934F0" w:rsidRDefault="001934F0" w:rsidP="001934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244719" wp14:editId="292C7535">
                  <wp:extent cx="5695950" cy="61531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615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4F0" w:rsidRDefault="001934F0" w:rsidP="001934F0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）按alt</w:t>
      </w:r>
      <w:r>
        <w:t>+</w:t>
      </w:r>
      <w:r>
        <w:rPr>
          <w:rFonts w:hint="eastAsia"/>
        </w:rPr>
        <w:t>delete键吧这个图层填充和北京一样的颜色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4F0" w:rsidTr="001934F0">
        <w:tc>
          <w:tcPr>
            <w:tcW w:w="8296" w:type="dxa"/>
          </w:tcPr>
          <w:p w:rsidR="001934F0" w:rsidRDefault="001934F0" w:rsidP="001934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FA37D5" wp14:editId="674E8810">
                  <wp:extent cx="5086350" cy="61912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619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4F0" w:rsidRPr="001934F0" w:rsidRDefault="001934F0" w:rsidP="001934F0">
      <w:pPr>
        <w:rPr>
          <w:rFonts w:hint="eastAsia"/>
        </w:rPr>
      </w:pPr>
    </w:p>
    <w:p w:rsidR="00E65C10" w:rsidRDefault="001934F0" w:rsidP="001934F0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）在这个图层上面点击右键-》转换为形状，把描边关闭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4F0" w:rsidTr="001934F0">
        <w:tc>
          <w:tcPr>
            <w:tcW w:w="8296" w:type="dxa"/>
          </w:tcPr>
          <w:p w:rsidR="001934F0" w:rsidRDefault="001934F0" w:rsidP="001934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25801E" wp14:editId="23724A9E">
                  <wp:extent cx="7562850" cy="78486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784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4F0" w:rsidRPr="001934F0" w:rsidRDefault="001934F0" w:rsidP="001934F0">
      <w:pPr>
        <w:rPr>
          <w:rFonts w:hint="eastAsia"/>
        </w:rPr>
      </w:pPr>
    </w:p>
    <w:p w:rsidR="00E65C10" w:rsidRDefault="001934F0" w:rsidP="001934F0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t激活自由变换功能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4F0" w:rsidTr="001934F0">
        <w:tc>
          <w:tcPr>
            <w:tcW w:w="8296" w:type="dxa"/>
          </w:tcPr>
          <w:p w:rsidR="001934F0" w:rsidRDefault="001934F0" w:rsidP="001934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1E0442" wp14:editId="3E554CD9">
                  <wp:extent cx="5867400" cy="60579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34F0" w:rsidRDefault="001934F0" w:rsidP="007153EE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）按住ctrl键</w:t>
      </w:r>
      <w:r w:rsidR="007153EE">
        <w:rPr>
          <w:rFonts w:hint="eastAsia"/>
        </w:rPr>
        <w:t>拖着右边中间的控点往些上拉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3EE" w:rsidTr="007153EE">
        <w:tc>
          <w:tcPr>
            <w:tcW w:w="8296" w:type="dxa"/>
          </w:tcPr>
          <w:p w:rsidR="007153EE" w:rsidRDefault="007153EE" w:rsidP="007153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7351FA" wp14:editId="57C5EB52">
                  <wp:extent cx="5305425" cy="6562725"/>
                  <wp:effectExtent l="0" t="0" r="9525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656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3EE" w:rsidRDefault="007153EE" w:rsidP="007153EE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）点击右键-》选择变形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3EE" w:rsidTr="007153EE">
        <w:tc>
          <w:tcPr>
            <w:tcW w:w="8296" w:type="dxa"/>
          </w:tcPr>
          <w:p w:rsidR="007153EE" w:rsidRDefault="007153EE" w:rsidP="007153EE">
            <w:r>
              <w:rPr>
                <w:noProof/>
              </w:rPr>
              <w:drawing>
                <wp:inline distT="0" distB="0" distL="0" distR="0" wp14:anchorId="67E004CC" wp14:editId="20DB860B">
                  <wp:extent cx="5162550" cy="6162675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616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3EE" w:rsidRDefault="007153EE" w:rsidP="007153EE"/>
    <w:p w:rsidR="007153EE" w:rsidRDefault="007153EE" w:rsidP="007153EE"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）把内边的上下两端稍微往下压一点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3EE" w:rsidTr="007153EE">
        <w:tc>
          <w:tcPr>
            <w:tcW w:w="8296" w:type="dxa"/>
          </w:tcPr>
          <w:p w:rsidR="007153EE" w:rsidRDefault="007153EE" w:rsidP="007153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B439C6" wp14:editId="0736C238">
                  <wp:extent cx="5219700" cy="569595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569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3EE" w:rsidRDefault="007153EE" w:rsidP="007153EE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）提交变换，折纸效果出来了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3EE" w:rsidTr="007153EE">
        <w:tc>
          <w:tcPr>
            <w:tcW w:w="8296" w:type="dxa"/>
          </w:tcPr>
          <w:p w:rsidR="007153EE" w:rsidRDefault="007153EE" w:rsidP="007153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54169F" wp14:editId="564C1F76">
                  <wp:extent cx="5372100" cy="605790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3EE" w:rsidRPr="007153EE" w:rsidRDefault="007153EE" w:rsidP="007153EE">
      <w:pPr>
        <w:rPr>
          <w:rFonts w:hint="eastAsia"/>
        </w:rPr>
      </w:pPr>
    </w:p>
    <w:p w:rsidR="007153EE" w:rsidRDefault="007153EE" w:rsidP="007153EE"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）新建一个图层，创建剪贴蒙版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3EE" w:rsidTr="007153EE">
        <w:tc>
          <w:tcPr>
            <w:tcW w:w="8296" w:type="dxa"/>
          </w:tcPr>
          <w:p w:rsidR="007153EE" w:rsidRDefault="007153EE" w:rsidP="007153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92471B" wp14:editId="578A4C11">
                  <wp:extent cx="3619500" cy="362902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3EE" w:rsidRDefault="007153EE" w:rsidP="009441F0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）选择一个</w:t>
      </w:r>
      <w:r w:rsidR="009441F0">
        <w:rPr>
          <w:rFonts w:hint="eastAsia"/>
        </w:rPr>
        <w:t>浅一点的颜色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41F0" w:rsidTr="009441F0">
        <w:tc>
          <w:tcPr>
            <w:tcW w:w="8296" w:type="dxa"/>
          </w:tcPr>
          <w:p w:rsidR="009441F0" w:rsidRDefault="009441F0" w:rsidP="009441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9F5B05" wp14:editId="4E6A8315">
                  <wp:extent cx="4533900" cy="35052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1F0" w:rsidRPr="009441F0" w:rsidRDefault="009441F0" w:rsidP="009441F0">
      <w:pPr>
        <w:rPr>
          <w:rFonts w:hint="eastAsia"/>
        </w:rPr>
      </w:pPr>
    </w:p>
    <w:p w:rsidR="007153EE" w:rsidRDefault="009441F0" w:rsidP="009441F0">
      <w:pPr>
        <w:pStyle w:val="2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）使用画笔工具，将笔触调大一点，做一个高光部分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41F0" w:rsidTr="009441F0">
        <w:tc>
          <w:tcPr>
            <w:tcW w:w="8296" w:type="dxa"/>
          </w:tcPr>
          <w:p w:rsidR="009441F0" w:rsidRDefault="009441F0" w:rsidP="009441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EFA978" wp14:editId="59065C73">
                  <wp:extent cx="4895850" cy="6829425"/>
                  <wp:effectExtent l="0" t="0" r="0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82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1F0" w:rsidRDefault="009441F0" w:rsidP="009441F0">
      <w:pPr>
        <w:pStyle w:val="2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）把除了背景图层以外的图层全部选中，按ctrl</w:t>
      </w:r>
      <w:r>
        <w:t>+</w:t>
      </w:r>
      <w:r>
        <w:rPr>
          <w:rFonts w:hint="eastAsia"/>
        </w:rPr>
        <w:t>t，给它旋转一个角度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41F0" w:rsidTr="009441F0">
        <w:tc>
          <w:tcPr>
            <w:tcW w:w="8296" w:type="dxa"/>
          </w:tcPr>
          <w:p w:rsidR="009441F0" w:rsidRDefault="009441F0" w:rsidP="009441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465C7C" wp14:editId="48124ACE">
                  <wp:extent cx="11229975" cy="680085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9975" cy="680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1F0" w:rsidRPr="009441F0" w:rsidRDefault="009441F0" w:rsidP="009441F0">
      <w:pPr>
        <w:rPr>
          <w:rFonts w:hint="eastAsia"/>
        </w:rPr>
      </w:pPr>
    </w:p>
    <w:p w:rsidR="007153EE" w:rsidRDefault="009441F0" w:rsidP="009441F0">
      <w:pPr>
        <w:pStyle w:val="2"/>
      </w:pPr>
      <w:r>
        <w:rPr>
          <w:rFonts w:hint="eastAsia"/>
        </w:rPr>
        <w:t>提交变换，完成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41F0" w:rsidTr="009441F0">
        <w:tc>
          <w:tcPr>
            <w:tcW w:w="8296" w:type="dxa"/>
          </w:tcPr>
          <w:p w:rsidR="009441F0" w:rsidRDefault="009441F0" w:rsidP="009441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68D244" wp14:editId="34079422">
                  <wp:extent cx="4610100" cy="641985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641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1F0" w:rsidRPr="009441F0" w:rsidRDefault="009441F0" w:rsidP="009441F0">
      <w:pPr>
        <w:rPr>
          <w:rFonts w:hint="eastAsia"/>
        </w:rPr>
      </w:pPr>
    </w:p>
    <w:p w:rsidR="009441F0" w:rsidRDefault="00CA74F2" w:rsidP="00132FB0">
      <w:pPr>
        <w:pStyle w:val="1"/>
      </w:pPr>
      <w:r>
        <w:rPr>
          <w:rFonts w:hint="eastAsia"/>
        </w:rPr>
        <w:t>案例3</w:t>
      </w:r>
      <w:r w:rsidR="00132FB0">
        <w:rPr>
          <w:rFonts w:hint="eastAsia"/>
        </w:rPr>
        <w:t>：比较成功</w:t>
      </w:r>
    </w:p>
    <w:p w:rsidR="00132FB0" w:rsidRDefault="00132FB0" w:rsidP="00132FB0">
      <w:pPr>
        <w:pStyle w:val="1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lang w:eastAsia="zh-Hans"/>
        </w:rPr>
        <w:t>如何用</w:t>
      </w:r>
      <w:r>
        <w:rPr>
          <w:rFonts w:ascii="Helvetica Neue" w:hAnsi="Helvetica Neue"/>
          <w:lang w:eastAsia="zh-Hans"/>
        </w:rPr>
        <w:t>PS</w:t>
      </w:r>
      <w:r>
        <w:rPr>
          <w:rFonts w:ascii="Helvetica Neue" w:hAnsi="Helvetica Neue"/>
          <w:lang w:eastAsia="zh-Hans"/>
        </w:rPr>
        <w:t>快速制作折纸效果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bookmarkStart w:id="0" w:name="_GoBack"/>
      <w:bookmarkEnd w:id="0"/>
      <w:r>
        <w:rPr>
          <w:rFonts w:ascii="Helvetica Neue" w:hAnsi="Helvetica Neue"/>
          <w:b/>
          <w:bCs/>
          <w:lang w:eastAsia="zh-Hans"/>
        </w:rPr>
        <w:t>效果图</w:t>
      </w:r>
      <w:r>
        <w:rPr>
          <w:rFonts w:ascii="Helvetica Neue" w:hAnsi="Helvetica Neue"/>
          <w:b/>
          <w:bCs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99BE508" wp14:editId="2CAE40BE">
            <wp:extent cx="9260205" cy="6113780"/>
            <wp:effectExtent l="0" t="0" r="0" b="1270"/>
            <wp:docPr id="46" name="图片 46" descr="https://pic4.zhimg.com/80/v2-8cd9a1cf1cf0e884e6fefca124dd5087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ic4.zhimg.com/80/v2-8cd9a1cf1cf0e884e6fefca124dd5087_720w.web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0205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第一步：</w:t>
      </w:r>
      <w:r>
        <w:rPr>
          <w:rFonts w:ascii="Helvetica Neue" w:hAnsi="Helvetica Neue"/>
          <w:b/>
          <w:bCs/>
          <w:lang w:eastAsia="zh-Hans"/>
        </w:rPr>
        <w:t>Ctrl+O</w:t>
      </w:r>
      <w:r>
        <w:rPr>
          <w:rFonts w:ascii="Helvetica Neue" w:hAnsi="Helvetica Neue"/>
          <w:lang w:eastAsia="zh-Hans"/>
        </w:rPr>
        <w:t>打开素材，</w:t>
      </w:r>
      <w:r>
        <w:rPr>
          <w:rFonts w:ascii="Helvetica Neue" w:hAnsi="Helvetica Neue"/>
          <w:b/>
          <w:bCs/>
          <w:lang w:eastAsia="zh-Hans"/>
        </w:rPr>
        <w:t>Ctrl+R</w:t>
      </w:r>
      <w:r>
        <w:rPr>
          <w:rFonts w:ascii="Helvetica Neue" w:hAnsi="Helvetica Neue"/>
          <w:lang w:eastAsia="zh-Hans"/>
        </w:rPr>
        <w:t>打开标尺，移动两条参考线放在中间，打开矩形选框工具，沿着参考线画出一个矩形选框，</w:t>
      </w:r>
      <w:r>
        <w:rPr>
          <w:rFonts w:ascii="Helvetica Neue" w:hAnsi="Helvetica Neue"/>
          <w:b/>
          <w:bCs/>
          <w:lang w:eastAsia="zh-Hans"/>
        </w:rPr>
        <w:t>Ctrl+J</w:t>
      </w:r>
      <w:r>
        <w:rPr>
          <w:rFonts w:ascii="Helvetica Neue" w:hAnsi="Helvetica Neue"/>
          <w:lang w:eastAsia="zh-Hans"/>
        </w:rPr>
        <w:t>复制出来，得到图层</w:t>
      </w:r>
      <w:r>
        <w:rPr>
          <w:rFonts w:ascii="Helvetica Neue" w:hAnsi="Helvetica Neue"/>
          <w:lang w:eastAsia="zh-Hans"/>
        </w:rPr>
        <w:t>1</w:t>
      </w:r>
      <w:r>
        <w:rPr>
          <w:rFonts w:ascii="Helvetica Neue" w:hAnsi="Helvetica Neue"/>
          <w:lang w:eastAsia="zh-Hans"/>
        </w:rPr>
        <w:t>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3F694E3" wp14:editId="15BA9678">
            <wp:extent cx="9663430" cy="5021580"/>
            <wp:effectExtent l="0" t="0" r="0" b="7620"/>
            <wp:docPr id="47" name="图片 47" descr="https://pic3.zhimg.com/80/v2-c1a1b8dbd0e2daa63e0956181b091cfe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3.zhimg.com/80/v2-c1a1b8dbd0e2daa63e0956181b091cfe_720w.web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343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第二步：</w:t>
      </w:r>
      <w:r>
        <w:rPr>
          <w:rFonts w:ascii="Helvetica Neue" w:hAnsi="Helvetica Neue"/>
          <w:lang w:eastAsia="zh-Hans"/>
        </w:rPr>
        <w:t>继续打开矩形选框工具，把左右两侧部分也分别框选出来，再</w:t>
      </w:r>
      <w:r>
        <w:rPr>
          <w:rFonts w:ascii="Helvetica Neue" w:hAnsi="Helvetica Neue"/>
          <w:b/>
          <w:bCs/>
          <w:lang w:eastAsia="zh-Hans"/>
        </w:rPr>
        <w:t>Ctrl+J</w:t>
      </w:r>
      <w:r>
        <w:rPr>
          <w:rFonts w:ascii="Helvetica Neue" w:hAnsi="Helvetica Neue"/>
          <w:lang w:eastAsia="zh-Hans"/>
        </w:rPr>
        <w:t>分别复制出来，得到图层</w:t>
      </w:r>
      <w:r>
        <w:rPr>
          <w:rFonts w:ascii="Helvetica Neue" w:hAnsi="Helvetica Neue"/>
          <w:lang w:eastAsia="zh-Hans"/>
        </w:rPr>
        <w:t>2</w:t>
      </w:r>
      <w:r>
        <w:rPr>
          <w:rFonts w:ascii="Helvetica Neue" w:hAnsi="Helvetica Neue"/>
          <w:lang w:eastAsia="zh-Hans"/>
        </w:rPr>
        <w:t>和图层</w:t>
      </w:r>
      <w:r>
        <w:rPr>
          <w:rFonts w:ascii="Helvetica Neue" w:hAnsi="Helvetica Neue"/>
          <w:lang w:eastAsia="zh-Hans"/>
        </w:rPr>
        <w:t>3</w:t>
      </w:r>
      <w:r>
        <w:rPr>
          <w:rFonts w:ascii="Helvetica Neue" w:hAnsi="Helvetica Neue"/>
          <w:lang w:eastAsia="zh-Hans"/>
        </w:rPr>
        <w:t>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22B3071" wp14:editId="3DEE3764">
            <wp:extent cx="9655175" cy="5121910"/>
            <wp:effectExtent l="0" t="0" r="3175" b="2540"/>
            <wp:docPr id="48" name="图片 48" descr="https://pic2.zhimg.com/80/v2-da1146c74bfef8947846f9a18f76a8e5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2.zhimg.com/80/v2-da1146c74bfef8947846f9a18f76a8e5_720w.web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5175" cy="51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第三步：</w:t>
      </w:r>
      <w:r>
        <w:rPr>
          <w:rFonts w:ascii="Helvetica Neue" w:hAnsi="Helvetica Neue"/>
          <w:lang w:eastAsia="zh-Hans"/>
        </w:rPr>
        <w:t>接下来我们要扩大画布，把背景层隐藏掉，打开裁剪工具，同时按</w:t>
      </w:r>
      <w:r>
        <w:rPr>
          <w:rFonts w:ascii="Helvetica Neue" w:hAnsi="Helvetica Neue"/>
          <w:b/>
          <w:bCs/>
          <w:lang w:eastAsia="zh-Hans"/>
        </w:rPr>
        <w:t>Shift+Alt</w:t>
      </w:r>
      <w:r>
        <w:rPr>
          <w:rFonts w:ascii="Helvetica Neue" w:hAnsi="Helvetica Neue"/>
          <w:lang w:eastAsia="zh-Hans"/>
        </w:rPr>
        <w:t>键同比例放大，效果如下图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76CFD715" wp14:editId="1E7B4614">
            <wp:extent cx="10407015" cy="5517515"/>
            <wp:effectExtent l="0" t="0" r="0" b="6985"/>
            <wp:docPr id="49" name="图片 49" descr="https://pic2.zhimg.com/80/v2-eef29dfaba00f9b05b8e4b146a354c5d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2.zhimg.com/80/v2-eef29dfaba00f9b05b8e4b146a354c5d_720w.web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015" cy="551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第四步：</w:t>
      </w:r>
      <w:r>
        <w:rPr>
          <w:rFonts w:ascii="Helvetica Neue" w:hAnsi="Helvetica Neue"/>
          <w:lang w:eastAsia="zh-Hans"/>
        </w:rPr>
        <w:t>回到图层面板，选中图层</w:t>
      </w:r>
      <w:r>
        <w:rPr>
          <w:rFonts w:ascii="Helvetica Neue" w:hAnsi="Helvetica Neue"/>
          <w:lang w:eastAsia="zh-Hans"/>
        </w:rPr>
        <w:t>3</w:t>
      </w:r>
      <w:r>
        <w:rPr>
          <w:rFonts w:ascii="Helvetica Neue" w:hAnsi="Helvetica Neue"/>
          <w:lang w:eastAsia="zh-Hans"/>
        </w:rPr>
        <w:t>，按</w:t>
      </w:r>
      <w:r>
        <w:rPr>
          <w:rFonts w:ascii="Helvetica Neue" w:hAnsi="Helvetica Neue"/>
          <w:lang w:eastAsia="zh-Hans"/>
        </w:rPr>
        <w:t>Ctrl+T</w:t>
      </w:r>
      <w:r>
        <w:rPr>
          <w:rFonts w:ascii="Helvetica Neue" w:hAnsi="Helvetica Neue"/>
          <w:lang w:eastAsia="zh-Hans"/>
        </w:rPr>
        <w:t>自由变换，右键选中斜切，效果如下图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7A3C3412" wp14:editId="72A68954">
            <wp:extent cx="6943090" cy="3649980"/>
            <wp:effectExtent l="0" t="0" r="0" b="7620"/>
            <wp:docPr id="50" name="图片 50" descr="https://pic3.zhimg.com/80/v2-ac48b680314dc06a2ec6c91c45ac8c56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ic3.zhimg.com/80/v2-ac48b680314dc06a2ec6c91c45ac8c56_720w.web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9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79EF3FD7" wp14:editId="6A7123B3">
            <wp:extent cx="6811645" cy="4254500"/>
            <wp:effectExtent l="0" t="0" r="8255" b="0"/>
            <wp:docPr id="51" name="图片 51" descr="https://pic2.zhimg.com/80/v2-7d6f1e3a122f4154a4e823b73f0547bd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2.zhimg.com/80/v2-7d6f1e3a122f4154a4e823b73f0547bd_720w.web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第五步：</w:t>
      </w:r>
      <w:r>
        <w:rPr>
          <w:rFonts w:ascii="Helvetica Neue" w:hAnsi="Helvetica Neue"/>
          <w:lang w:eastAsia="zh-Hans"/>
        </w:rPr>
        <w:t>按照同样方法，分别对图层</w:t>
      </w:r>
      <w:r>
        <w:rPr>
          <w:rFonts w:ascii="Helvetica Neue" w:hAnsi="Helvetica Neue"/>
          <w:lang w:eastAsia="zh-Hans"/>
        </w:rPr>
        <w:t>1</w:t>
      </w:r>
      <w:r>
        <w:rPr>
          <w:rFonts w:ascii="Helvetica Neue" w:hAnsi="Helvetica Neue"/>
          <w:lang w:eastAsia="zh-Hans"/>
        </w:rPr>
        <w:t>和图层</w:t>
      </w:r>
      <w:r>
        <w:rPr>
          <w:rFonts w:ascii="Helvetica Neue" w:hAnsi="Helvetica Neue"/>
          <w:lang w:eastAsia="zh-Hans"/>
        </w:rPr>
        <w:t>2</w:t>
      </w:r>
      <w:r>
        <w:rPr>
          <w:rFonts w:ascii="Helvetica Neue" w:hAnsi="Helvetica Neue"/>
          <w:lang w:eastAsia="zh-Hans"/>
        </w:rPr>
        <w:t>进行操作，效果如下图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117368F7" wp14:editId="138E8487">
            <wp:extent cx="7694930" cy="5540375"/>
            <wp:effectExtent l="0" t="0" r="1270" b="3175"/>
            <wp:docPr id="52" name="图片 52" descr="https://pic2.zhimg.com/80/v2-c0d9305759d2f18a9af477c7882543d5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ic2.zhimg.com/80/v2-c0d9305759d2f18a9af477c7882543d5_720w.web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493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第六步：</w:t>
      </w:r>
      <w:r>
        <w:rPr>
          <w:rFonts w:ascii="Helvetica Neue" w:hAnsi="Helvetica Neue"/>
          <w:lang w:eastAsia="zh-Hans"/>
        </w:rPr>
        <w:t>回到图层面板，选中图层</w:t>
      </w:r>
      <w:r>
        <w:rPr>
          <w:rFonts w:ascii="Helvetica Neue" w:hAnsi="Helvetica Neue"/>
          <w:lang w:eastAsia="zh-Hans"/>
        </w:rPr>
        <w:t>1</w:t>
      </w:r>
      <w:r>
        <w:rPr>
          <w:rFonts w:ascii="Helvetica Neue" w:hAnsi="Helvetica Neue"/>
          <w:lang w:eastAsia="zh-Hans"/>
        </w:rPr>
        <w:t>，打开矩形选框工具进行框选，右键羽化值</w:t>
      </w:r>
      <w:r>
        <w:rPr>
          <w:rFonts w:ascii="Helvetica Neue" w:hAnsi="Helvetica Neue"/>
          <w:b/>
          <w:bCs/>
          <w:lang w:eastAsia="zh-Hans"/>
        </w:rPr>
        <w:t>70</w:t>
      </w:r>
      <w:r>
        <w:rPr>
          <w:rFonts w:ascii="Helvetica Neue" w:hAnsi="Helvetica Neue"/>
          <w:lang w:eastAsia="zh-Hans"/>
        </w:rPr>
        <w:t xml:space="preserve"> </w:t>
      </w:r>
      <w:r>
        <w:rPr>
          <w:rFonts w:ascii="Helvetica Neue" w:hAnsi="Helvetica Neue"/>
          <w:lang w:eastAsia="zh-Hans"/>
        </w:rPr>
        <w:t>，按</w:t>
      </w:r>
      <w:r>
        <w:rPr>
          <w:rFonts w:ascii="Helvetica Neue" w:hAnsi="Helvetica Neue"/>
          <w:b/>
          <w:bCs/>
          <w:lang w:eastAsia="zh-Hans"/>
        </w:rPr>
        <w:t>Ctrl+U</w:t>
      </w:r>
      <w:r>
        <w:rPr>
          <w:rFonts w:ascii="Helvetica Neue" w:hAnsi="Helvetica Neue"/>
          <w:lang w:eastAsia="zh-Hans"/>
        </w:rPr>
        <w:t>色相饱和度调整明度参数，效果如下图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5D7EFCBE" wp14:editId="6BB2ECB9">
            <wp:extent cx="9756140" cy="5160645"/>
            <wp:effectExtent l="0" t="0" r="0" b="1905"/>
            <wp:docPr id="53" name="图片 53" descr="https://pic3.zhimg.com/80/v2-2c87a19efc16fc46a328185f7645f5b2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3.zhimg.com/80/v2-2c87a19efc16fc46a328185f7645f5b2_720w.web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4A305E08" wp14:editId="3C94373E">
            <wp:extent cx="9663430" cy="5106670"/>
            <wp:effectExtent l="0" t="0" r="0" b="0"/>
            <wp:docPr id="54" name="图片 54" descr="https://pic3.zhimg.com/80/v2-3fa1b6d7ec22424f31f4a8da0c46372a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ic3.zhimg.com/80/v2-3fa1b6d7ec22424f31f4a8da0c46372a_720w.web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343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第七步：</w:t>
      </w:r>
      <w:r>
        <w:rPr>
          <w:rFonts w:ascii="Helvetica Neue" w:hAnsi="Helvetica Neue"/>
          <w:lang w:eastAsia="zh-Hans"/>
        </w:rPr>
        <w:t>回到图层面板，选中图层</w:t>
      </w:r>
      <w:r>
        <w:rPr>
          <w:rFonts w:ascii="Helvetica Neue" w:hAnsi="Helvetica Neue"/>
          <w:lang w:eastAsia="zh-Hans"/>
        </w:rPr>
        <w:t>1</w:t>
      </w:r>
      <w:r>
        <w:rPr>
          <w:rFonts w:ascii="Helvetica Neue" w:hAnsi="Helvetica Neue"/>
          <w:lang w:eastAsia="zh-Hans"/>
        </w:rPr>
        <w:t>，打开矩形选框工具进行框选，右键羽化值</w:t>
      </w:r>
      <w:r>
        <w:rPr>
          <w:rFonts w:ascii="Helvetica Neue" w:hAnsi="Helvetica Neue"/>
          <w:lang w:eastAsia="zh-Hans"/>
        </w:rPr>
        <w:t xml:space="preserve">70 </w:t>
      </w:r>
      <w:r>
        <w:rPr>
          <w:rFonts w:ascii="Helvetica Neue" w:hAnsi="Helvetica Neue"/>
          <w:lang w:eastAsia="zh-Hans"/>
        </w:rPr>
        <w:t>，按</w:t>
      </w:r>
      <w:r>
        <w:rPr>
          <w:rFonts w:ascii="Helvetica Neue" w:hAnsi="Helvetica Neue"/>
          <w:b/>
          <w:bCs/>
          <w:lang w:eastAsia="zh-Hans"/>
        </w:rPr>
        <w:t>Ctrl+U</w:t>
      </w:r>
      <w:r>
        <w:rPr>
          <w:rFonts w:ascii="Helvetica Neue" w:hAnsi="Helvetica Neue"/>
          <w:lang w:eastAsia="zh-Hans"/>
        </w:rPr>
        <w:t>色相饱和度调整明度参数，效果如下图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1D18134D" wp14:editId="3FA93947">
            <wp:extent cx="6927850" cy="3603625"/>
            <wp:effectExtent l="0" t="0" r="6350" b="0"/>
            <wp:docPr id="13" name="图片 13" descr="https://pic2.zhimg.com/80/v2-30896023e51cd43d4ce2fbf9d41876e1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ic2.zhimg.com/80/v2-30896023e51cd43d4ce2fbf9d41876e1_720w.web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5A073D7F" wp14:editId="62CF0FC5">
            <wp:extent cx="9663430" cy="5106670"/>
            <wp:effectExtent l="0" t="0" r="0" b="0"/>
            <wp:docPr id="55" name="图片 55" descr="https://pic3.zhimg.com/80/v2-75569e8fe45a121524c635828ae95a3e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ic3.zhimg.com/80/v2-75569e8fe45a121524c635828ae95a3e_720w.web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343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第八步：</w:t>
      </w:r>
      <w:r>
        <w:rPr>
          <w:rFonts w:ascii="Helvetica Neue" w:hAnsi="Helvetica Neue"/>
          <w:lang w:eastAsia="zh-Hans"/>
        </w:rPr>
        <w:t>按</w:t>
      </w:r>
      <w:r>
        <w:rPr>
          <w:rFonts w:ascii="Helvetica Neue" w:hAnsi="Helvetica Neue"/>
          <w:b/>
          <w:bCs/>
          <w:lang w:eastAsia="zh-Hans"/>
        </w:rPr>
        <w:t>Ctrl+Shift+Alt+E</w:t>
      </w:r>
      <w:r>
        <w:rPr>
          <w:rFonts w:ascii="Helvetica Neue" w:hAnsi="Helvetica Neue"/>
          <w:lang w:eastAsia="zh-Hans"/>
        </w:rPr>
        <w:t>盖印可见图层，得到图层</w:t>
      </w:r>
      <w:r>
        <w:rPr>
          <w:rFonts w:ascii="Helvetica Neue" w:hAnsi="Helvetica Neue"/>
          <w:lang w:eastAsia="zh-Hans"/>
        </w:rPr>
        <w:t>4</w:t>
      </w:r>
      <w:r>
        <w:rPr>
          <w:rFonts w:ascii="Helvetica Neue" w:hAnsi="Helvetica Neue"/>
          <w:lang w:eastAsia="zh-Hans"/>
        </w:rPr>
        <w:t>，双击图层</w:t>
      </w:r>
      <w:r>
        <w:rPr>
          <w:rFonts w:ascii="Helvetica Neue" w:hAnsi="Helvetica Neue"/>
          <w:lang w:eastAsia="zh-Hans"/>
        </w:rPr>
        <w:t>4</w:t>
      </w:r>
      <w:r>
        <w:rPr>
          <w:rFonts w:ascii="Helvetica Neue" w:hAnsi="Helvetica Neue"/>
          <w:lang w:eastAsia="zh-Hans"/>
        </w:rPr>
        <w:t>，会弹出图层样式框，点击投影，参数设置及效果如下图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C9CE237" wp14:editId="699F362A">
            <wp:extent cx="6052185" cy="3890010"/>
            <wp:effectExtent l="0" t="0" r="5715" b="0"/>
            <wp:docPr id="56" name="图片 56" descr="https://pic3.zhimg.com/80/v2-e47ff4922ed757a3f07ee724f0bfb69a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ic3.zhimg.com/80/v2-e47ff4922ed757a3f07ee724f0bfb69a_720w.web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1BEDCF76" wp14:editId="0D3CB26B">
            <wp:extent cx="7694930" cy="5532755"/>
            <wp:effectExtent l="0" t="0" r="1270" b="0"/>
            <wp:docPr id="57" name="图片 57" descr="https://pic3.zhimg.com/80/v2-118b5ce46f545dcc27d226b2166d6192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ic3.zhimg.com/80/v2-118b5ce46f545dcc27d226b2166d6192_720w.web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4930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第九步：</w:t>
      </w:r>
      <w:r>
        <w:rPr>
          <w:rFonts w:ascii="Helvetica Neue" w:hAnsi="Helvetica Neue"/>
          <w:lang w:eastAsia="zh-Hans"/>
        </w:rPr>
        <w:t>回到图层面板，点击图层下方调整图层，选中纯色，选择一个自己喜欢的颜色当背景，移动到图层</w:t>
      </w:r>
      <w:r>
        <w:rPr>
          <w:rFonts w:ascii="Helvetica Neue" w:hAnsi="Helvetica Neue"/>
          <w:lang w:eastAsia="zh-Hans"/>
        </w:rPr>
        <w:t>4</w:t>
      </w:r>
      <w:r>
        <w:rPr>
          <w:rFonts w:ascii="Helvetica Neue" w:hAnsi="Helvetica Neue"/>
          <w:lang w:eastAsia="zh-Hans"/>
        </w:rPr>
        <w:t>下方，效果如下图</w:t>
      </w:r>
      <w:r>
        <w:rPr>
          <w:rFonts w:ascii="Helvetica Neue" w:hAnsi="Helvetica Neue"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6C957076" wp14:editId="3C08448C">
            <wp:extent cx="9260205" cy="6113780"/>
            <wp:effectExtent l="0" t="0" r="0" b="1270"/>
            <wp:docPr id="58" name="图片 58" descr="https://pic4.zhimg.com/80/v2-8cd9a1cf1cf0e884e6fefca124dd5087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ic4.zhimg.com/80/v2-8cd9a1cf1cf0e884e6fefca124dd5087_720w.web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0205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a5"/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素材</w:t>
      </w:r>
      <w:r>
        <w:rPr>
          <w:rFonts w:ascii="Helvetica Neue" w:hAnsi="Helvetica Neue"/>
          <w:b/>
          <w:bCs/>
          <w:lang w:eastAsia="zh-Hans"/>
        </w:rPr>
        <w:t>▼</w:t>
      </w:r>
    </w:p>
    <w:p w:rsidR="00132FB0" w:rsidRDefault="00132FB0" w:rsidP="00132FB0">
      <w:pPr>
        <w:shd w:val="clear" w:color="auto" w:fill="FFFFFF"/>
        <w:rPr>
          <w:rFonts w:ascii="Helvetica Neue" w:hAnsi="Helvetica Neue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243A7512" wp14:editId="71A9EE94">
            <wp:extent cx="7315200" cy="4572000"/>
            <wp:effectExtent l="0" t="0" r="0" b="0"/>
            <wp:docPr id="59" name="图片 59" descr="https://pic3.zhimg.com/80/v2-58f8ed31e7e11ad79dbb1875153d4d9a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ic3.zhimg.com/80/v2-58f8ed31e7e11ad79dbb1875153d4d9a_720w.web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B0" w:rsidRDefault="00132FB0" w:rsidP="00132FB0">
      <w:pPr>
        <w:pStyle w:val="ztext-empty-paragraph"/>
        <w:shd w:val="clear" w:color="auto" w:fill="FFFFFF"/>
        <w:rPr>
          <w:rFonts w:ascii="Helvetica Neue" w:hAnsi="Helvetica Neue"/>
          <w:lang w:eastAsia="zh-Hans"/>
        </w:rPr>
      </w:pPr>
    </w:p>
    <w:p w:rsidR="00132FB0" w:rsidRPr="00132FB0" w:rsidRDefault="00132FB0" w:rsidP="00132FB0">
      <w:pPr>
        <w:rPr>
          <w:rFonts w:hint="eastAsia"/>
        </w:rPr>
      </w:pPr>
    </w:p>
    <w:p w:rsidR="002A5BA0" w:rsidRDefault="002A5BA0" w:rsidP="002A5BA0"/>
    <w:p w:rsidR="002A5BA0" w:rsidRPr="002A5BA0" w:rsidRDefault="002A5BA0" w:rsidP="002A5BA0">
      <w:pPr>
        <w:rPr>
          <w:rFonts w:hint="eastAsia"/>
        </w:rPr>
      </w:pPr>
    </w:p>
    <w:sectPr w:rsidR="002A5BA0" w:rsidRPr="002A5B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5B5D"/>
    <w:rsid w:val="00132FB0"/>
    <w:rsid w:val="001934F0"/>
    <w:rsid w:val="0024752C"/>
    <w:rsid w:val="002A5BA0"/>
    <w:rsid w:val="003A346F"/>
    <w:rsid w:val="003B5B5D"/>
    <w:rsid w:val="00421279"/>
    <w:rsid w:val="004707CE"/>
    <w:rsid w:val="007153EE"/>
    <w:rsid w:val="00775A19"/>
    <w:rsid w:val="00914FE4"/>
    <w:rsid w:val="00922B0B"/>
    <w:rsid w:val="009441F0"/>
    <w:rsid w:val="00AC7D14"/>
    <w:rsid w:val="00B93C8C"/>
    <w:rsid w:val="00CA74F2"/>
    <w:rsid w:val="00D46F51"/>
    <w:rsid w:val="00D6298F"/>
    <w:rsid w:val="00E65C10"/>
    <w:rsid w:val="00F25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89DAA"/>
  <w15:chartTrackingRefBased/>
  <w15:docId w15:val="{5E035C3D-031B-49DF-B1F6-5A9EF1993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34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34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153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A346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3A34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A34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A5BA0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7153EE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132FB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132FB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ss-2dtzk2">
    <w:name w:val="css-2dtzk2"/>
    <w:basedOn w:val="a0"/>
    <w:rsid w:val="00132FB0"/>
  </w:style>
  <w:style w:type="character" w:customStyle="1" w:styleId="voters2">
    <w:name w:val="voters2"/>
    <w:basedOn w:val="a0"/>
    <w:rsid w:val="00132F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webp"/><Relationship Id="rId50" Type="http://schemas.openxmlformats.org/officeDocument/2006/relationships/image" Target="media/image46.webp"/><Relationship Id="rId55" Type="http://schemas.openxmlformats.org/officeDocument/2006/relationships/image" Target="media/image51.webp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webp"/><Relationship Id="rId53" Type="http://schemas.openxmlformats.org/officeDocument/2006/relationships/image" Target="media/image49.webp"/><Relationship Id="rId58" Type="http://schemas.openxmlformats.org/officeDocument/2006/relationships/image" Target="media/image54.webp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bilibili.com/video/BV1Sa411s7z2/?spm_id_from=333.337.search-card.all.click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webp"/><Relationship Id="rId56" Type="http://schemas.openxmlformats.org/officeDocument/2006/relationships/image" Target="media/image52.webp"/><Relationship Id="rId8" Type="http://schemas.openxmlformats.org/officeDocument/2006/relationships/image" Target="media/image5.png"/><Relationship Id="rId51" Type="http://schemas.openxmlformats.org/officeDocument/2006/relationships/image" Target="media/image47.webp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webp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web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webp"/><Relationship Id="rId57" Type="http://schemas.openxmlformats.org/officeDocument/2006/relationships/image" Target="media/image53.webp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webp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286</Words>
  <Characters>1632</Characters>
  <Application>Microsoft Office Word</Application>
  <DocSecurity>0</DocSecurity>
  <Lines>13</Lines>
  <Paragraphs>3</Paragraphs>
  <ScaleCrop>false</ScaleCrop>
  <Company>Home</Company>
  <LinksUpToDate>false</LinksUpToDate>
  <CharactersWithSpaces>1915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5</cp:revision>
  <dcterms:created xsi:type="dcterms:W3CDTF">2023-01-03T01:47:00Z</dcterms:created>
  <dcterms:modified xsi:type="dcterms:W3CDTF">2023-01-03T18:18:00Z</dcterms:modified>
</cp:coreProperties>
</file>